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95D4E" w:rsidRPr="001E3C2C" w:rsidRDefault="001C6D54" w:rsidP="001E3C2C">
      <w:r>
        <w:t xml:space="preserve">ДЛЯ </w:t>
      </w:r>
      <w:r w:rsidR="003C6DDD">
        <w:t xml:space="preserve"> ГРУППЫ</w:t>
      </w:r>
      <w:r>
        <w:t xml:space="preserve"> ЭЛС</w:t>
      </w:r>
      <w:proofErr w:type="gramStart"/>
      <w:r>
        <w:t>2</w:t>
      </w:r>
      <w:proofErr w:type="gramEnd"/>
    </w:p>
    <w:p w:rsidR="00E74F71" w:rsidRDefault="00E96D8E" w:rsidP="00E9107E">
      <w:r>
        <w:t>ТЕМА: РАБОТА С ПРОФЕССИОНАЛЬНО ОРИЕНТИРОВАННЫМИ ТЕКСТАМИ.</w:t>
      </w:r>
    </w:p>
    <w:p w:rsidR="00144D3F" w:rsidRPr="00676FDC" w:rsidRDefault="00144D3F" w:rsidP="00E9107E">
      <w:pPr>
        <w:rPr>
          <w:lang w:val="en-US"/>
        </w:rPr>
      </w:pPr>
      <w:r w:rsidRPr="00676FDC">
        <w:rPr>
          <w:lang w:val="en-US"/>
        </w:rPr>
        <w:t>«</w:t>
      </w:r>
      <w:r>
        <w:rPr>
          <w:lang w:val="en-US"/>
        </w:rPr>
        <w:t xml:space="preserve">THE ELECTRICAL </w:t>
      </w:r>
      <w:proofErr w:type="gramStart"/>
      <w:r>
        <w:rPr>
          <w:lang w:val="en-US"/>
        </w:rPr>
        <w:t>DISTRIBUTION</w:t>
      </w:r>
      <w:r w:rsidR="00F30118" w:rsidRPr="00F30118">
        <w:rPr>
          <w:lang w:val="en-US"/>
        </w:rPr>
        <w:t xml:space="preserve"> </w:t>
      </w:r>
      <w:r>
        <w:rPr>
          <w:lang w:val="en-US"/>
        </w:rPr>
        <w:t xml:space="preserve"> SYSTEM</w:t>
      </w:r>
      <w:proofErr w:type="gramEnd"/>
      <w:r w:rsidRPr="00676FDC">
        <w:rPr>
          <w:lang w:val="en-US"/>
        </w:rPr>
        <w:t>».</w:t>
      </w:r>
    </w:p>
    <w:p w:rsidR="00E74F71" w:rsidRPr="001C6D54" w:rsidRDefault="00F30118" w:rsidP="00E9107E">
      <w:pPr>
        <w:rPr>
          <w:lang w:val="en-US"/>
        </w:rPr>
      </w:pPr>
      <w:r>
        <w:rPr>
          <w:lang w:val="en-US"/>
        </w:rPr>
        <w:t xml:space="preserve"> </w:t>
      </w:r>
      <w:r w:rsidRPr="00F30118">
        <w:rPr>
          <w:lang w:val="en-US"/>
        </w:rPr>
        <w:t xml:space="preserve">5 </w:t>
      </w:r>
      <w:proofErr w:type="gramStart"/>
      <w:r>
        <w:t>ДЕКАБРЯ</w:t>
      </w:r>
      <w:r w:rsidR="00CF2B00" w:rsidRPr="00F30118">
        <w:rPr>
          <w:lang w:val="en-US"/>
        </w:rPr>
        <w:t xml:space="preserve">  </w:t>
      </w:r>
      <w:r w:rsidR="00CF2B00">
        <w:t>ВЫ</w:t>
      </w:r>
      <w:r w:rsidR="001E3BD3">
        <w:t>ПОЛНИТЬЗАДАНИЯ</w:t>
      </w:r>
      <w:proofErr w:type="gramEnd"/>
      <w:r w:rsidR="001E3BD3" w:rsidRPr="001C6D54">
        <w:rPr>
          <w:lang w:val="en-US"/>
        </w:rPr>
        <w:t xml:space="preserve"> :</w:t>
      </w:r>
    </w:p>
    <w:p w:rsidR="00E96D8E" w:rsidRDefault="00676FDC" w:rsidP="00E96D8E">
      <w:pPr>
        <w:pStyle w:val="a3"/>
        <w:numPr>
          <w:ilvl w:val="0"/>
          <w:numId w:val="2"/>
        </w:numPr>
      </w:pPr>
      <w:r>
        <w:t>ВЫПОЛНИТЬ УПР.5.  ИЗУЧИТЬ ТЕКСТ</w:t>
      </w:r>
      <w:r w:rsidR="00F30118">
        <w:t xml:space="preserve"> </w:t>
      </w:r>
      <w:r w:rsidR="00F2304F">
        <w:t>НА АНГЛИЙСКОМ ЯЗЫКЕ</w:t>
      </w:r>
      <w:r w:rsidR="003C6DDD">
        <w:t xml:space="preserve"> НА </w:t>
      </w:r>
      <w:r>
        <w:t xml:space="preserve">ДАННУЮ </w:t>
      </w:r>
      <w:r w:rsidR="003C6DDD">
        <w:t>ТЕМ</w:t>
      </w:r>
      <w:r>
        <w:t>У И ВСТАВИТЬ СЛОВА.</w:t>
      </w:r>
    </w:p>
    <w:p w:rsidR="00E96D8E" w:rsidRDefault="00676FDC" w:rsidP="00E96D8E">
      <w:pPr>
        <w:pStyle w:val="a3"/>
        <w:numPr>
          <w:ilvl w:val="0"/>
          <w:numId w:val="2"/>
        </w:numPr>
      </w:pPr>
      <w:r>
        <w:t>ВЫПОЛНИТЬ УПР.6. ПОСТАВИТЬ В ПРАВИЛЬНОМ</w:t>
      </w:r>
      <w:r w:rsidR="00F30118">
        <w:t xml:space="preserve"> </w:t>
      </w:r>
      <w:r>
        <w:t xml:space="preserve"> ПОРЯДКЕ</w:t>
      </w:r>
      <w:r w:rsidR="00F30118">
        <w:t xml:space="preserve"> </w:t>
      </w:r>
      <w:r>
        <w:t xml:space="preserve"> ЭТАПЫ</w:t>
      </w:r>
      <w:r w:rsidR="00F30118">
        <w:t xml:space="preserve"> </w:t>
      </w:r>
      <w:r>
        <w:t xml:space="preserve"> ПЕРЕДАЧИ ЭЛЕКТРОЭНЕРГИИ</w:t>
      </w:r>
      <w:r w:rsidR="00F30118">
        <w:t xml:space="preserve"> </w:t>
      </w:r>
      <w:r>
        <w:t xml:space="preserve"> СОГЛАСНО </w:t>
      </w:r>
      <w:r w:rsidR="00F30118">
        <w:t xml:space="preserve"> </w:t>
      </w:r>
      <w:r>
        <w:t>ДАННОЙ</w:t>
      </w:r>
      <w:r w:rsidR="00F30118">
        <w:t xml:space="preserve"> </w:t>
      </w:r>
      <w:r>
        <w:t xml:space="preserve"> ИЛЛЮСТРАЦИИ.</w:t>
      </w:r>
    </w:p>
    <w:p w:rsidR="00E9107E" w:rsidRPr="00F2304F" w:rsidRDefault="00676FDC" w:rsidP="00C53972">
      <w:pPr>
        <w:pStyle w:val="a3"/>
        <w:numPr>
          <w:ilvl w:val="0"/>
          <w:numId w:val="2"/>
        </w:numPr>
      </w:pPr>
      <w:r>
        <w:t>ЗАДАНИЕ</w:t>
      </w:r>
      <w:r w:rsidR="00F30118">
        <w:t xml:space="preserve"> </w:t>
      </w:r>
      <w:r>
        <w:t xml:space="preserve"> ВЫ</w:t>
      </w:r>
      <w:r w:rsidR="00F30118">
        <w:t xml:space="preserve"> </w:t>
      </w:r>
      <w:r>
        <w:t xml:space="preserve"> НАЙДЕТЕ</w:t>
      </w:r>
      <w:r w:rsidR="00F30118">
        <w:t xml:space="preserve"> </w:t>
      </w:r>
      <w:r>
        <w:t xml:space="preserve"> НА</w:t>
      </w:r>
      <w:r w:rsidR="00F30118">
        <w:t xml:space="preserve"> </w:t>
      </w:r>
      <w:r>
        <w:t xml:space="preserve"> ЛИСТЕ 6 (это фрагмент учебника)</w:t>
      </w:r>
      <w:proofErr w:type="gramStart"/>
      <w:r>
        <w:t xml:space="preserve"> .</w:t>
      </w:r>
      <w:bookmarkStart w:id="0" w:name="_GoBack"/>
      <w:bookmarkEnd w:id="0"/>
      <w:proofErr w:type="gramEnd"/>
    </w:p>
    <w:p w:rsidR="00E9107E" w:rsidRPr="00204F21" w:rsidRDefault="00E9107E" w:rsidP="00E9107E"/>
    <w:p w:rsidR="00E9107E" w:rsidRPr="00204F21" w:rsidRDefault="003A2040" w:rsidP="00E9107E">
      <w:r>
        <w:t>ЗАДАНИЯ ДЛЯ ПРОВЕРКИ НЕОБХОДИМО ПРЕДОСТАВИТЬ ПОСЛЕ ДИСТАНЦИОННОГО ОБУЧЕНИЯ.</w:t>
      </w:r>
    </w:p>
    <w:p w:rsidR="005160EB" w:rsidRPr="00204F21" w:rsidRDefault="005160EB" w:rsidP="00EF5469"/>
    <w:p w:rsidR="005160EB" w:rsidRPr="00204F21" w:rsidRDefault="005160EB" w:rsidP="00EF5469"/>
    <w:p w:rsidR="00EF5469" w:rsidRPr="00204F21" w:rsidRDefault="00EF5469" w:rsidP="00EF5469">
      <w:pPr>
        <w:pStyle w:val="a3"/>
      </w:pPr>
    </w:p>
    <w:p w:rsidR="00EF5469" w:rsidRPr="00204F21" w:rsidRDefault="00EF5469" w:rsidP="00EF5469">
      <w:pPr>
        <w:ind w:left="360"/>
      </w:pPr>
    </w:p>
    <w:p w:rsidR="00EF5469" w:rsidRPr="00204F21" w:rsidRDefault="00EF5469"/>
    <w:sectPr w:rsidR="00EF5469" w:rsidRPr="00204F21" w:rsidSect="003C475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libri Light">
    <w:altName w:val="Calibri"/>
    <w:charset w:val="CC"/>
    <w:family w:val="swiss"/>
    <w:pitch w:val="variable"/>
    <w:sig w:usb0="00000001" w:usb1="4000207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4D64267"/>
    <w:multiLevelType w:val="hybridMultilevel"/>
    <w:tmpl w:val="E2BE539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7270561"/>
    <w:multiLevelType w:val="hybridMultilevel"/>
    <w:tmpl w:val="2326D708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21411C"/>
    <w:rsid w:val="00017C49"/>
    <w:rsid w:val="000F3B62"/>
    <w:rsid w:val="00144D3F"/>
    <w:rsid w:val="001C6D54"/>
    <w:rsid w:val="001E3BD3"/>
    <w:rsid w:val="001E3C2C"/>
    <w:rsid w:val="00204F21"/>
    <w:rsid w:val="0021411C"/>
    <w:rsid w:val="00265437"/>
    <w:rsid w:val="00267E18"/>
    <w:rsid w:val="002D4FAC"/>
    <w:rsid w:val="00396899"/>
    <w:rsid w:val="003A2040"/>
    <w:rsid w:val="003C4758"/>
    <w:rsid w:val="003C6DDD"/>
    <w:rsid w:val="00447B9A"/>
    <w:rsid w:val="004B4C9E"/>
    <w:rsid w:val="005160EB"/>
    <w:rsid w:val="00676FDC"/>
    <w:rsid w:val="00677B64"/>
    <w:rsid w:val="006C4ECB"/>
    <w:rsid w:val="00774053"/>
    <w:rsid w:val="008D2642"/>
    <w:rsid w:val="009919A4"/>
    <w:rsid w:val="009B23D8"/>
    <w:rsid w:val="009B44B8"/>
    <w:rsid w:val="009E249A"/>
    <w:rsid w:val="00A95D4E"/>
    <w:rsid w:val="00B746C7"/>
    <w:rsid w:val="00BE0240"/>
    <w:rsid w:val="00C53972"/>
    <w:rsid w:val="00CA6B8A"/>
    <w:rsid w:val="00CF2B00"/>
    <w:rsid w:val="00D1203C"/>
    <w:rsid w:val="00D86AB9"/>
    <w:rsid w:val="00E74F71"/>
    <w:rsid w:val="00E90ABE"/>
    <w:rsid w:val="00E9107E"/>
    <w:rsid w:val="00E96D8E"/>
    <w:rsid w:val="00EF5469"/>
    <w:rsid w:val="00F2304F"/>
    <w:rsid w:val="00F30118"/>
    <w:rsid w:val="00F60ED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C475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1411C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F1C8F2B-AE6D-43BF-92FF-51823305A08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304</TotalTime>
  <Pages>1</Pages>
  <Words>72</Words>
  <Characters>413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484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Рита</dc:creator>
  <cp:keywords/>
  <dc:description/>
  <cp:lastModifiedBy>User</cp:lastModifiedBy>
  <cp:revision>28</cp:revision>
  <dcterms:created xsi:type="dcterms:W3CDTF">2014-11-23T12:20:00Z</dcterms:created>
  <dcterms:modified xsi:type="dcterms:W3CDTF">2025-12-05T08:49:00Z</dcterms:modified>
</cp:coreProperties>
</file>